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 xml:space="preserve">X Certamen Foment de l’Esperit Emprenedor Almassora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CATEGORIA IDEA B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color w:val="444444"/>
          <w:lang w:eastAsia="es-ES"/>
        </w:rPr>
        <w:t>Esta categoría está dirigida a estudiantes que estén cursando cursos de Bachillerato o Ciclos Formativo</w:t>
      </w:r>
      <w:bookmarkStart w:id="0" w:name="_GoBack"/>
      <w:bookmarkEnd w:id="0"/>
      <w:r>
        <w:rPr>
          <w:rFonts w:eastAsia="Times New Roman" w:cs="Arial" w:ascii="Arial" w:hAnsi="Arial"/>
          <w:color w:val="444444"/>
          <w:lang w:eastAsia="es-ES"/>
        </w:rPr>
        <w:t>s de Grado Superior durante el curso académico 2025/2026.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both"/>
        <w:rPr>
          <w:rFonts w:ascii="Arial" w:hAnsi="Arial" w:eastAsia="Times New Roman" w:cs="Arial"/>
          <w:vanish/>
          <w:lang w:eastAsia="es-ES"/>
        </w:rPr>
      </w:pPr>
      <w:r>
        <w:rPr>
          <w:rFonts w:eastAsia="Times New Roman" w:cs="Arial" w:ascii="Arial" w:hAnsi="Arial"/>
          <w:vanish/>
          <w:lang w:eastAsia="es-ES"/>
        </w:rPr>
        <w:t>Principio del formulario</w:t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1. DESGLOSE DE LA IDEA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detalladamente cada uno de estos puntos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1.1 TÍTULO DE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1.2. DESCRIBE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clara y detalladamente el producto o servicio que ofreces/ ofrecéis a los clientes.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1000 caracteres)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1.3. QUIÉN CONSUMIRÁ EL PRODUCTO O SERVICIO QUE OFRECES. CLIENTES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Describe detalladamente a quién está dirigido el producto o servicio, es decir, quiénes son tus clientes principales. Indica si es mujer/hombre/niño, edad, profesión, colectivo,...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1.4. QUÉ NECESIDAD, DESEO O PROBLEMA DE TUS CLIENTES RESUELVES. SOLUCIÓN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Menciona las ventajas o mejoras que experimentará el cliente al usarlo.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1.5. CÓMO </w:t>
      </w:r>
      <w:r>
        <w:rPr>
          <w:rFonts w:eastAsia="Times New Roman" w:cs="Arial" w:ascii="Arial" w:hAnsi="Arial"/>
          <w:smallCaps/>
          <w:color w:val="000000"/>
          <w:sz w:val="28"/>
          <w:lang w:eastAsia="es-ES"/>
        </w:rPr>
        <w:t xml:space="preserve">llegarás/llegaréis </w:t>
      </w:r>
      <w:r>
        <w:rPr>
          <w:rFonts w:eastAsia="Times New Roman" w:cs="Arial" w:ascii="Arial" w:hAnsi="Arial"/>
          <w:smallCaps/>
          <w:color w:val="000000"/>
          <w:lang w:eastAsia="es-ES"/>
        </w:rPr>
        <w:t>A VUESTROS CLIENTES. CANALES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te comunicarás con tu público objetivo y cómo les harás llegar tu producto o servicio.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1.6. FUENTE DE INGRESO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vas a cobrar a tus clientes: a través de cuota fija, suscripción mensual, por uso del servicio o producto,...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1.7. EN QUÉ SE DIFERENCIA DE OTROS PRODUCTOS O SERVICIOS QUE YA ESTÁN EN EL MERCADO. VALOR DIFERENCIAL.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Enumera las características más importantes que diferencian tu producto o servicio de la competencia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1.8. EXPLICA Y GRABA LA IDEA EN UN VÍDEO DE MÁXIMO 1 MINUTO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Graba la idea en un móvil, súbela en youtube (en oculto) y añade aquí el enlace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BREVE RESUMEN DE LA IDEA DE NEGOCIO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Resume todo lo que has explicado anteriormente de la idea utilizando el formato MI IDEA... ESTÁ DESARROLLANDO... PARA AYUDAR A... A... CON...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MI IDEA...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nombre del proyecto o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ESTÁ DESARROLLANDO...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producto o servicio que estáis ofreciendo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PARA AYUDAR 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cliente al que quieres dirigirte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problema que solucionas o la necesidad que satisfaces con tu producto o servicio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CON...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en que se diferencia el producto o servicio que ofreces, de los demás productos o servicios que ya están en el mercado.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DATOS DE LOS PARTICIPANTES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3.1. INTEGRANTE/S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los datos de todos los integrantes que participan en el proyecto /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tbl>
      <w:tblPr>
        <w:tblStyle w:val="Tablaconcuadrcula"/>
        <w:tblW w:w="8810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8"/>
        <w:gridCol w:w="2562"/>
        <w:gridCol w:w="2432"/>
      </w:tblGrid>
      <w:tr>
        <w:trPr>
          <w:trHeight w:val="515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Nombre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Apellidos</w:t>
            </w:r>
          </w:p>
        </w:tc>
      </w:tr>
      <w:tr>
        <w:trPr>
          <w:trHeight w:val="1257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1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61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2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78" w:hRule="atLeast"/>
        </w:trPr>
        <w:tc>
          <w:tcPr>
            <w:tcW w:w="1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3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3.2. TUTOR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el/la profesor7a que está tutorizando 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3..3. ESTUDIANTE/S DEL: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centro donde estudias/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8871495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szCs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Centro FP Cervantes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1138935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32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r>
        <w:rPr>
          <w:rFonts w:eastAsia="Times New Roman" w:cs="Arial" w:ascii="Arial" w:hAnsi="Arial"/>
          <w:color w:val="000000"/>
          <w:lang w:eastAsia="es-ES"/>
        </w:rPr>
        <w:t>IES Álvaro Falomir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0453753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IES Vila-Roja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3.4. CURSO QUE ESTUDIAS 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curso y en el caso de Centro de FP indica, además, la rama que estás / estáis estudiando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1661160" cy="859790"/>
          <wp:effectExtent l="0" t="0" r="0" b="0"/>
          <wp:docPr id="1" name="Imagen 55" descr="Cita Pre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5" descr="Cita Prev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rsid w:val="005046b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5046b9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5046b9"/>
    <w:rPr>
      <w:b/>
      <w:bCs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Mce-txt" w:customStyle="1">
    <w:name w:val="mce-txt"/>
    <w:basedOn w:val="DefaultParagraphFont"/>
    <w:qFormat/>
    <w:rsid w:val="005046b9"/>
    <w:rPr/>
  </w:style>
  <w:style w:type="character" w:styleId="Mce-charactercount" w:customStyle="1">
    <w:name w:val="mce-charactercount"/>
    <w:basedOn w:val="DefaultParagraphFont"/>
    <w:qFormat/>
    <w:rsid w:val="005046b9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EncabezadoCar" w:customStyle="1">
    <w:name w:val="Encabezado Car"/>
    <w:basedOn w:val="DefaultParagraphFont"/>
    <w:uiPriority w:val="99"/>
    <w:qFormat/>
    <w:rsid w:val="005046b9"/>
    <w:rPr/>
  </w:style>
  <w:style w:type="character" w:styleId="PiedepginaCar" w:customStyle="1">
    <w:name w:val="Pie de página Car"/>
    <w:basedOn w:val="DefaultParagraphFont"/>
    <w:uiPriority w:val="99"/>
    <w:qFormat/>
    <w:rsid w:val="005046b9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rror" w:customStyle="1">
    <w:name w:val="error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5046b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Fmptitulo" w:customStyle="1">
    <w:name w:val="fmptitul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texto" w:customStyle="1">
    <w:name w:val="fmptext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obligatoria" w:customStyle="1">
    <w:name w:val="fmpobligatoria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Apagado" w:customStyle="1">
    <w:name w:val="apagad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5046b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711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b4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7DF7-8FB4-41F2-ADBE-125DD4CA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LibreOffice/7.5.8.2$Windows_X86_64 LibreOffice_project/f718d63693263970429a68f568db6046aaa9df01</Application>
  <AppVersion>15.0000</AppVersion>
  <Pages>6</Pages>
  <Words>477</Words>
  <Characters>2620</Characters>
  <CharactersWithSpaces>3044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2024-10-29T13:04:00Z</dcterms:created>
  <dc:creator>Mayca Garcia</dc:creator>
  <dc:description/>
  <dc:language>es-ES</dc:language>
  <cp:lastModifiedBy/>
  <dcterms:modified xsi:type="dcterms:W3CDTF">2025-09-04T13:29:39Z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