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33" w:rsidRPr="00B32E14" w:rsidRDefault="00A80A33" w:rsidP="00B32E14">
      <w:pPr>
        <w:ind w:left="426"/>
        <w:rPr>
          <w:b/>
          <w:color w:val="4F6228" w:themeColor="accent3" w:themeShade="80"/>
          <w:sz w:val="32"/>
          <w:szCs w:val="32"/>
        </w:rPr>
      </w:pPr>
      <w:r w:rsidRPr="00B32E14">
        <w:rPr>
          <w:b/>
          <w:color w:val="4F6228" w:themeColor="accent3" w:themeShade="80"/>
          <w:sz w:val="32"/>
          <w:szCs w:val="32"/>
        </w:rPr>
        <w:t>RESULTATS VOTACIONS PRESSUPOSTOS PARTICIPATIUS</w:t>
      </w: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460"/>
        <w:gridCol w:w="4359"/>
        <w:gridCol w:w="1200"/>
        <w:gridCol w:w="785"/>
      </w:tblGrid>
      <w:tr w:rsidR="00E52C1F" w:rsidRPr="000B2448" w:rsidTr="000B2448">
        <w:trPr>
          <w:trHeight w:val="49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52C1F" w:rsidRPr="000B2448" w:rsidRDefault="00B32E14" w:rsidP="00B32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sz w:val="28"/>
                <w:szCs w:val="28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sz w:val="28"/>
                <w:szCs w:val="28"/>
                <w:lang w:eastAsia="es-ES"/>
              </w:rPr>
              <w:t>BARRI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52C1F" w:rsidRPr="000B2448" w:rsidRDefault="00E52C1F" w:rsidP="00E5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52C1F" w:rsidRPr="000B2448" w:rsidRDefault="00E52C1F" w:rsidP="00E5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  <w:t>Proposta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52C1F" w:rsidRPr="000B2448" w:rsidRDefault="00E52C1F" w:rsidP="00E52C1F">
            <w:pPr>
              <w:spacing w:after="0" w:line="240" w:lineRule="auto"/>
              <w:ind w:left="214" w:right="-288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  <w:t>€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52C1F" w:rsidRPr="000B2448" w:rsidRDefault="00E52C1F" w:rsidP="00E5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color w:val="4F6228" w:themeColor="accent3" w:themeShade="80"/>
                <w:sz w:val="28"/>
                <w:szCs w:val="28"/>
                <w:lang w:eastAsia="es-ES"/>
              </w:rPr>
              <w:t>Vots</w:t>
            </w:r>
          </w:p>
        </w:tc>
      </w:tr>
      <w:tr w:rsidR="000B2448" w:rsidRPr="000B2448" w:rsidTr="000B2448">
        <w:trPr>
          <w:trHeight w:val="257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2448" w:rsidRPr="000B2448" w:rsidRDefault="000B2448" w:rsidP="00B32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2448" w:rsidRPr="000B2448" w:rsidRDefault="000B2448" w:rsidP="00E5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16"/>
                <w:szCs w:val="16"/>
                <w:lang w:eastAsia="es-ES"/>
              </w:rPr>
            </w:pP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2448" w:rsidRPr="000B2448" w:rsidRDefault="000B2448" w:rsidP="00E5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2448" w:rsidRPr="000B2448" w:rsidRDefault="000B2448" w:rsidP="00E52C1F">
            <w:pPr>
              <w:spacing w:after="0" w:line="240" w:lineRule="auto"/>
              <w:ind w:left="214" w:right="-288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16"/>
                <w:szCs w:val="16"/>
                <w:lang w:eastAsia="es-ES"/>
              </w:rPr>
            </w:pP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B2448" w:rsidRPr="000B2448" w:rsidRDefault="000B2448" w:rsidP="00E5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F6228" w:themeColor="accent3" w:themeShade="80"/>
                <w:sz w:val="16"/>
                <w:szCs w:val="16"/>
                <w:lang w:eastAsia="es-ES"/>
              </w:rPr>
            </w:pPr>
          </w:p>
        </w:tc>
      </w:tr>
      <w:tr w:rsidR="002A452A" w:rsidRPr="000B2448" w:rsidTr="000B2448">
        <w:trPr>
          <w:trHeight w:val="682"/>
        </w:trPr>
        <w:tc>
          <w:tcPr>
            <w:tcW w:w="2552" w:type="dxa"/>
            <w:tcBorders>
              <w:top w:val="nil"/>
            </w:tcBorders>
            <w:shd w:val="clear" w:color="auto" w:fill="auto"/>
            <w:noWrap/>
            <w:hideMark/>
          </w:tcPr>
          <w:p w:rsidR="002A452A" w:rsidRPr="000B2448" w:rsidRDefault="002A452A" w:rsidP="00C7135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B2448">
              <w:rPr>
                <w:rFonts w:ascii="Calibri" w:hAnsi="Calibri" w:cs="Calibri"/>
                <w:b/>
                <w:bCs/>
                <w:color w:val="000000"/>
              </w:rPr>
              <w:t>BAIX LA MAR- DARRERE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1º</w:t>
            </w: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Creació </w:t>
            </w:r>
            <w:r w:rsidR="000B2448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d’una àrea</w:t>
            </w: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B2448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bio saludable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23.000</w:t>
            </w: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34</w:t>
            </w:r>
          </w:p>
        </w:tc>
      </w:tr>
      <w:tr w:rsidR="002F02B4" w:rsidRPr="000B2448" w:rsidTr="000B2448">
        <w:trPr>
          <w:trHeight w:val="318"/>
        </w:trPr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2F02B4" w:rsidRPr="000B2448" w:rsidRDefault="002F02B4" w:rsidP="00C7135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B2448">
              <w:rPr>
                <w:rFonts w:ascii="Calibri" w:hAnsi="Calibri" w:cs="Calibri"/>
                <w:b/>
                <w:bCs/>
                <w:color w:val="000000"/>
              </w:rPr>
              <w:t>FAROLETA-DIANA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B4" w:rsidRPr="000B2448" w:rsidRDefault="002F02B4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Creació d’una àrea </w:t>
            </w:r>
            <w:r w:rsidR="000B2448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bio saludable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23.000</w:t>
            </w:r>
          </w:p>
        </w:tc>
        <w:tc>
          <w:tcPr>
            <w:tcW w:w="78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34</w:t>
            </w:r>
          </w:p>
        </w:tc>
      </w:tr>
      <w:tr w:rsidR="002F02B4" w:rsidRPr="000B2448" w:rsidTr="000B2448">
        <w:trPr>
          <w:trHeight w:val="300"/>
        </w:trPr>
        <w:tc>
          <w:tcPr>
            <w:tcW w:w="2552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2F02B4" w:rsidRPr="000B2448" w:rsidRDefault="002F02B4" w:rsidP="00C71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B4" w:rsidRPr="000B2448" w:rsidRDefault="002F02B4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Tanca perimetral de la gespa exterior al parc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8.494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2F02B4" w:rsidRPr="000B2448" w:rsidTr="000B2448">
        <w:trPr>
          <w:trHeight w:val="85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B4" w:rsidRPr="000B2448" w:rsidRDefault="002F02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B4" w:rsidRPr="000B2448" w:rsidRDefault="002F02B4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F02B4" w:rsidRPr="000B2448" w:rsidRDefault="002F02B4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A452A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B10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BARRI LES MARINES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Parc Street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Workout</w:t>
            </w:r>
            <w:proofErr w:type="spellEnd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Calistenia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20.000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211</w:t>
            </w:r>
          </w:p>
        </w:tc>
      </w:tr>
      <w:tr w:rsidR="002A452A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452A" w:rsidRPr="000B2448" w:rsidRDefault="002A452A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Col·locació d’espills en encreuaments perillosos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3.450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51</w:t>
            </w:r>
          </w:p>
        </w:tc>
      </w:tr>
      <w:tr w:rsidR="002A452A" w:rsidRPr="000B2448" w:rsidTr="000B2448">
        <w:trPr>
          <w:trHeight w:val="113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A452A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452A" w:rsidRPr="000B2448" w:rsidRDefault="00C7135C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MONTGÓ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Adequació estació científica Montgó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22.000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141</w:t>
            </w:r>
          </w:p>
        </w:tc>
      </w:tr>
      <w:tr w:rsidR="002A452A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452A" w:rsidRPr="000B2448" w:rsidRDefault="002A452A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Senyalització,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redireccionament</w:t>
            </w:r>
            <w:proofErr w:type="spellEnd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 altres actuacions  per millorar la seguretat vial en zona de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l'Escoleta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3.750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49</w:t>
            </w:r>
          </w:p>
        </w:tc>
      </w:tr>
      <w:tr w:rsidR="002A452A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452A" w:rsidRPr="000B2448" w:rsidRDefault="002A452A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Construcció de voreres Camí Nadaletes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  <w:r w:rsidR="000B2448"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986,64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</w:tr>
      <w:tr w:rsidR="002A452A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452A" w:rsidRPr="000B2448" w:rsidRDefault="002A452A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452A" w:rsidRPr="000B2448" w:rsidRDefault="002A452A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4º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Renovació de senyals de nomenclatura de carrers del Montgó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14.686,98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452A" w:rsidRPr="000B2448" w:rsidRDefault="002A452A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</w:tr>
      <w:tr w:rsidR="00C7135C" w:rsidRPr="000B2448" w:rsidTr="000B2448">
        <w:trPr>
          <w:trHeight w:val="95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5C" w:rsidRPr="000B2448" w:rsidRDefault="00C7135C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7135C" w:rsidRPr="000B2448" w:rsidTr="000B2448">
        <w:trPr>
          <w:trHeight w:val="445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OEST CAMPAMENTS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0B2448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Col·locació</w:t>
            </w:r>
            <w:r w:rsidR="00C7135C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bancs i papereres en Av. d’Alacant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13.095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7135C" w:rsidRPr="000B2448" w:rsidRDefault="00C7135C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0B2448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Col·locació</w:t>
            </w:r>
            <w:r w:rsidR="00C7135C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bancs i papereres en Av. de València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8.730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</w:tr>
      <w:tr w:rsidR="00C7135C" w:rsidRPr="000B2448" w:rsidTr="000B2448">
        <w:trPr>
          <w:trHeight w:val="164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5C" w:rsidRPr="000B2448" w:rsidRDefault="00C7135C" w:rsidP="00A80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PARÍS CAMP ROIG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Espills de seguretat en encreuaments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545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33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Soterrar contenidors fem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60.000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Plantació de tres arbres que falten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500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</w:tr>
      <w:tr w:rsidR="00C7135C" w:rsidRPr="000B2448" w:rsidTr="000B2448">
        <w:trPr>
          <w:trHeight w:val="95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PORT-CENTRE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0B2448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Aparca bicis</w:t>
            </w:r>
            <w:r w:rsidR="00C7135C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final C/ Marqués de Campo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1.101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Enjardinament Plaça del Consell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3.500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Papereres i bancs també en carrers secundaris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13.095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4º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Soterrar contenidors C/ Estació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60.000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</w:tr>
      <w:tr w:rsidR="00C7135C" w:rsidRPr="000B2448" w:rsidTr="000B2448">
        <w:trPr>
          <w:trHeight w:val="96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LES ROQUES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Renovació de voreres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6.500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Arreglar enjardinament escales C/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Beniomer</w:t>
            </w:r>
            <w:proofErr w:type="spellEnd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3.000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Arreglar escales C/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Benicadim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2.000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LES ROTES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Asfaltat de Camí Badia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14.087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Asfaltar Carrer </w:t>
            </w:r>
            <w:proofErr w:type="spellStart"/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Io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13.003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SALADAR</w:t>
            </w:r>
          </w:p>
        </w:tc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1ª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Asfaltatge Passeig del Saladar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16.706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</w:tr>
      <w:tr w:rsidR="00C7135C" w:rsidRPr="000B2448" w:rsidTr="000B2448">
        <w:trPr>
          <w:trHeight w:val="300"/>
        </w:trPr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135C" w:rsidRPr="000B2448" w:rsidRDefault="00C7135C" w:rsidP="00A80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2448" w:rsidRPr="000B2448" w:rsidRDefault="000B2448" w:rsidP="000B244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Plantació</w:t>
            </w:r>
            <w:r w:rsidR="00C7135C" w:rsidRPr="000B24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d’arbres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6.000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  <w:noWrap/>
            <w:hideMark/>
          </w:tcPr>
          <w:p w:rsidR="00C7135C" w:rsidRPr="000B2448" w:rsidRDefault="00C7135C" w:rsidP="000B2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B2448">
              <w:rPr>
                <w:rFonts w:ascii="Calibri" w:eastAsia="Times New Roman" w:hAnsi="Calibri" w:cs="Calibri"/>
                <w:color w:val="000000"/>
                <w:lang w:eastAsia="es-ES"/>
              </w:rPr>
              <w:t>33</w:t>
            </w:r>
          </w:p>
        </w:tc>
      </w:tr>
    </w:tbl>
    <w:p w:rsidR="00A80A33" w:rsidRDefault="00A80A33"/>
    <w:sectPr w:rsidR="00A80A33" w:rsidSect="000B2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0A33"/>
    <w:rsid w:val="000B2448"/>
    <w:rsid w:val="001475C5"/>
    <w:rsid w:val="002A452A"/>
    <w:rsid w:val="002F02B4"/>
    <w:rsid w:val="004C6BCB"/>
    <w:rsid w:val="006C33E0"/>
    <w:rsid w:val="0071402C"/>
    <w:rsid w:val="009A717E"/>
    <w:rsid w:val="00A80A33"/>
    <w:rsid w:val="00B32E14"/>
    <w:rsid w:val="00C7135C"/>
    <w:rsid w:val="00E52C1F"/>
    <w:rsid w:val="00F3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8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externo.vmontiel</dc:creator>
  <cp:lastModifiedBy>externo.vmontiel</cp:lastModifiedBy>
  <cp:revision>5</cp:revision>
  <dcterms:created xsi:type="dcterms:W3CDTF">2018-01-29T10:24:00Z</dcterms:created>
  <dcterms:modified xsi:type="dcterms:W3CDTF">2018-01-29T11:03:00Z</dcterms:modified>
</cp:coreProperties>
</file>